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3567" w14:textId="77777777" w:rsidR="000C687F" w:rsidRDefault="00270602" w:rsidP="00270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Missouri Peace Officers Association</w:t>
      </w:r>
    </w:p>
    <w:p w14:paraId="66FA762D" w14:textId="4440DBBA" w:rsidR="00270602" w:rsidRDefault="00B6395D" w:rsidP="002706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</w:t>
      </w:r>
      <w:r w:rsidR="00381D3F">
        <w:rPr>
          <w:rFonts w:ascii="Times New Roman" w:hAnsi="Times New Roman" w:cs="Times New Roman"/>
          <w:b/>
          <w:sz w:val="52"/>
          <w:szCs w:val="52"/>
        </w:rPr>
        <w:t>3</w:t>
      </w:r>
      <w:r w:rsidR="004F5E2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70602">
        <w:rPr>
          <w:rFonts w:ascii="Times New Roman" w:hAnsi="Times New Roman" w:cs="Times New Roman"/>
          <w:b/>
          <w:sz w:val="52"/>
          <w:szCs w:val="52"/>
        </w:rPr>
        <w:t>APPLICATION FOR MEMBERSHIP</w:t>
      </w:r>
    </w:p>
    <w:p w14:paraId="31947A4F" w14:textId="77777777" w:rsidR="007B016B" w:rsidRPr="007B016B" w:rsidRDefault="007B016B" w:rsidP="0027060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B016B">
        <w:rPr>
          <w:rFonts w:ascii="Times New Roman" w:hAnsi="Times New Roman" w:cs="Times New Roman"/>
          <w:b/>
          <w:i/>
          <w:sz w:val="40"/>
          <w:szCs w:val="40"/>
        </w:rPr>
        <w:t>New or Renewal</w:t>
      </w:r>
    </w:p>
    <w:p w14:paraId="2824FA00" w14:textId="77777777" w:rsidR="00270602" w:rsidRPr="00270602" w:rsidRDefault="00270602" w:rsidP="00270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02">
        <w:rPr>
          <w:rFonts w:ascii="Times New Roman" w:hAnsi="Times New Roman" w:cs="Times New Roman"/>
          <w:b/>
          <w:sz w:val="28"/>
          <w:szCs w:val="28"/>
        </w:rPr>
        <w:t>I wish to become a member of the Missouri Peace Officers Association,</w:t>
      </w:r>
    </w:p>
    <w:p w14:paraId="2D97888D" w14:textId="77777777" w:rsidR="00270602" w:rsidRDefault="00270602" w:rsidP="00270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602">
        <w:rPr>
          <w:rFonts w:ascii="Times New Roman" w:hAnsi="Times New Roman" w:cs="Times New Roman"/>
          <w:b/>
          <w:sz w:val="28"/>
          <w:szCs w:val="28"/>
        </w:rPr>
        <w:t>Entitled to all the services, benefits</w:t>
      </w:r>
      <w:r w:rsidR="004B7919">
        <w:rPr>
          <w:rFonts w:ascii="Times New Roman" w:hAnsi="Times New Roman" w:cs="Times New Roman"/>
          <w:b/>
          <w:sz w:val="28"/>
          <w:szCs w:val="28"/>
        </w:rPr>
        <w:t>,</w:t>
      </w:r>
      <w:r w:rsidRPr="00270602">
        <w:rPr>
          <w:rFonts w:ascii="Times New Roman" w:hAnsi="Times New Roman" w:cs="Times New Roman"/>
          <w:b/>
          <w:sz w:val="28"/>
          <w:szCs w:val="28"/>
        </w:rPr>
        <w:t xml:space="preserve"> and</w:t>
      </w:r>
      <w:r>
        <w:rPr>
          <w:rFonts w:ascii="Times New Roman" w:hAnsi="Times New Roman" w:cs="Times New Roman"/>
          <w:b/>
          <w:sz w:val="28"/>
          <w:szCs w:val="28"/>
        </w:rPr>
        <w:t xml:space="preserve"> privileges extended to members</w:t>
      </w:r>
      <w:r w:rsidRPr="00270602">
        <w:rPr>
          <w:rFonts w:ascii="Times New Roman" w:hAnsi="Times New Roman" w:cs="Times New Roman"/>
          <w:b/>
          <w:sz w:val="28"/>
          <w:szCs w:val="28"/>
        </w:rPr>
        <w:t xml:space="preserve"> thereof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295E45B1" w14:textId="77777777" w:rsidR="00270602" w:rsidRDefault="00270602" w:rsidP="00270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A4612F" w14:textId="77777777" w:rsidR="00270602" w:rsidRDefault="00B6395D" w:rsidP="00270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Dues $35</w:t>
      </w:r>
      <w:r w:rsidR="00270602">
        <w:rPr>
          <w:rFonts w:ascii="Times New Roman" w:hAnsi="Times New Roman" w:cs="Times New Roman"/>
          <w:b/>
          <w:sz w:val="32"/>
          <w:szCs w:val="32"/>
        </w:rPr>
        <w:t xml:space="preserve"> per year</w:t>
      </w:r>
      <w:r w:rsidR="004B7919">
        <w:rPr>
          <w:rFonts w:ascii="Times New Roman" w:hAnsi="Times New Roman" w:cs="Times New Roman"/>
          <w:b/>
          <w:sz w:val="32"/>
          <w:szCs w:val="32"/>
        </w:rPr>
        <w:t xml:space="preserve">  (January 1 – December 31)</w:t>
      </w:r>
    </w:p>
    <w:p w14:paraId="5D30FF4B" w14:textId="77777777" w:rsidR="00270602" w:rsidRDefault="00270602" w:rsidP="00270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BEDB6E" w14:textId="77777777" w:rsidR="004B7919" w:rsidRDefault="004B7919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F4D61E" w14:textId="1B13DFB5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Name:_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</w:t>
      </w:r>
      <w:r w:rsidR="00381D3F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 w:rsidR="00381D3F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02C6F77F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6117843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Title:_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14:paraId="073F73DE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4CC7BE" w14:textId="58D86676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Agency:_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2497916D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B2CE6C" w14:textId="7BE23C36" w:rsidR="00270602" w:rsidRDefault="003807EA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Preferred Mailing Address: ____________________________________________ _____________________________________</w:t>
      </w:r>
      <w:r w:rsidR="00270602">
        <w:rPr>
          <w:rFonts w:ascii="Times New Roman" w:hAnsi="Times New Roman" w:cs="Times New Roman"/>
          <w:sz w:val="32"/>
          <w:szCs w:val="32"/>
        </w:rPr>
        <w:t>___</w:t>
      </w:r>
    </w:p>
    <w:p w14:paraId="5622F742" w14:textId="312CDC41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City:_</w:t>
      </w:r>
      <w:proofErr w:type="gramEnd"/>
      <w:r>
        <w:rPr>
          <w:rFonts w:ascii="Times New Roman" w:hAnsi="Times New Roman" w:cs="Times New Roman"/>
          <w:sz w:val="32"/>
          <w:szCs w:val="32"/>
        </w:rPr>
        <w:t>_</w:t>
      </w:r>
      <w:r w:rsidR="003807E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____________________________State:______________Zip:__________</w:t>
      </w:r>
    </w:p>
    <w:p w14:paraId="167473E0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C8E0423" w14:textId="77777777" w:rsidR="004B7919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 w:rsidR="004B7919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</w:t>
      </w:r>
    </w:p>
    <w:p w14:paraId="3F416930" w14:textId="77777777" w:rsidR="004B7919" w:rsidRPr="00365317" w:rsidRDefault="00365317" w:rsidP="002706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E74">
        <w:rPr>
          <w:rFonts w:ascii="Times New Roman" w:hAnsi="Times New Roman" w:cs="Times New Roman"/>
          <w:i/>
          <w:sz w:val="24"/>
          <w:szCs w:val="24"/>
        </w:rPr>
        <w:t>(To receive updates,</w:t>
      </w:r>
      <w:r w:rsidRPr="00365317">
        <w:rPr>
          <w:rFonts w:ascii="Times New Roman" w:hAnsi="Times New Roman" w:cs="Times New Roman"/>
          <w:i/>
          <w:sz w:val="24"/>
          <w:szCs w:val="24"/>
        </w:rPr>
        <w:t xml:space="preserve"> training, events, items of interest, </w:t>
      </w:r>
      <w:r w:rsidR="002C4E74">
        <w:rPr>
          <w:rFonts w:ascii="Times New Roman" w:hAnsi="Times New Roman" w:cs="Times New Roman"/>
          <w:i/>
          <w:sz w:val="24"/>
          <w:szCs w:val="24"/>
        </w:rPr>
        <w:t xml:space="preserve">invoice when paying by credit card, </w:t>
      </w:r>
      <w:r w:rsidRPr="00365317">
        <w:rPr>
          <w:rFonts w:ascii="Times New Roman" w:hAnsi="Times New Roman" w:cs="Times New Roman"/>
          <w:i/>
          <w:sz w:val="24"/>
          <w:szCs w:val="24"/>
        </w:rPr>
        <w:t>etc.)</w:t>
      </w:r>
    </w:p>
    <w:p w14:paraId="4B6D324D" w14:textId="77777777" w:rsidR="00270602" w:rsidRPr="004B7919" w:rsidRDefault="004B7919" w:rsidP="0027060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Cell: _____________________________ Office: ___________________________</w:t>
      </w:r>
    </w:p>
    <w:p w14:paraId="372F81F9" w14:textId="77777777" w:rsidR="00C97EEB" w:rsidRDefault="00C97EEB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9A0AAB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Renewal:_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_____________________New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Member:__________________________</w:t>
      </w:r>
    </w:p>
    <w:p w14:paraId="14981A77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A3C00A1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Sponsored </w:t>
      </w:r>
      <w:proofErr w:type="gramStart"/>
      <w:r>
        <w:rPr>
          <w:rFonts w:ascii="Times New Roman" w:hAnsi="Times New Roman" w:cs="Times New Roman"/>
          <w:sz w:val="32"/>
          <w:szCs w:val="32"/>
        </w:rPr>
        <w:t>by:_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________________________________________, </w:t>
      </w:r>
      <w:r w:rsidR="004B79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MPOA Member</w:t>
      </w:r>
    </w:p>
    <w:p w14:paraId="5AF0D935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4C9B359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Title:_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14:paraId="28F24928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1ED459E" w14:textId="77777777" w:rsidR="00270602" w:rsidRDefault="00270602" w:rsidP="002706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Agency:_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14:paraId="3694A02E" w14:textId="77777777" w:rsidR="004B7919" w:rsidRDefault="004B7919" w:rsidP="0027060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ED1E032" w14:textId="77777777" w:rsidR="00270602" w:rsidRDefault="004B7919" w:rsidP="002706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Please make c</w:t>
      </w:r>
      <w:r w:rsidR="00270602">
        <w:rPr>
          <w:rFonts w:ascii="Times New Roman" w:hAnsi="Times New Roman" w:cs="Times New Roman"/>
          <w:b/>
          <w:sz w:val="32"/>
          <w:szCs w:val="32"/>
        </w:rPr>
        <w:t>heck payable to:  MPOA</w:t>
      </w:r>
    </w:p>
    <w:p w14:paraId="5492D60C" w14:textId="77777777" w:rsidR="00270602" w:rsidRDefault="00270602" w:rsidP="00270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Mail to:  </w:t>
      </w:r>
      <w:r w:rsidR="00C96ACF">
        <w:rPr>
          <w:rFonts w:ascii="Times New Roman" w:hAnsi="Times New Roman" w:cs="Times New Roman"/>
          <w:b/>
          <w:sz w:val="32"/>
          <w:szCs w:val="32"/>
        </w:rPr>
        <w:tab/>
      </w:r>
      <w:r w:rsidRPr="00270602">
        <w:rPr>
          <w:rFonts w:ascii="Times New Roman" w:hAnsi="Times New Roman" w:cs="Times New Roman"/>
          <w:sz w:val="28"/>
          <w:szCs w:val="28"/>
        </w:rPr>
        <w:t>Missouri Peace Officers Associatio</w:t>
      </w:r>
      <w:r w:rsidR="00C96ACF">
        <w:rPr>
          <w:rFonts w:ascii="Times New Roman" w:hAnsi="Times New Roman" w:cs="Times New Roman"/>
          <w:sz w:val="28"/>
          <w:szCs w:val="28"/>
        </w:rPr>
        <w:t>n</w:t>
      </w:r>
    </w:p>
    <w:p w14:paraId="202A7C2D" w14:textId="77777777" w:rsidR="00C96ACF" w:rsidRDefault="00C96ACF" w:rsidP="00270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101 West McCarty Street – Suite 200</w:t>
      </w:r>
    </w:p>
    <w:p w14:paraId="18EAA0D1" w14:textId="77777777" w:rsidR="00C96ACF" w:rsidRDefault="00C96ACF" w:rsidP="00270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Jefferson City, MO  65101</w:t>
      </w:r>
    </w:p>
    <w:p w14:paraId="7C283CED" w14:textId="77777777" w:rsidR="00591DB4" w:rsidRPr="00591DB4" w:rsidRDefault="00591DB4" w:rsidP="002706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1DB4">
        <w:rPr>
          <w:rFonts w:ascii="Times New Roman" w:hAnsi="Times New Roman" w:cs="Times New Roman"/>
          <w:i/>
          <w:sz w:val="28"/>
          <w:szCs w:val="28"/>
        </w:rPr>
        <w:t>Questions:   (816) 5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591DB4">
        <w:rPr>
          <w:rFonts w:ascii="Times New Roman" w:hAnsi="Times New Roman" w:cs="Times New Roman"/>
          <w:i/>
          <w:sz w:val="28"/>
          <w:szCs w:val="28"/>
        </w:rPr>
        <w:t>1-3767</w:t>
      </w:r>
    </w:p>
    <w:p w14:paraId="2EB6497C" w14:textId="77777777" w:rsidR="00FA3BEA" w:rsidRDefault="00FA3BEA" w:rsidP="002706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DCE48" w14:textId="56FA02C3" w:rsidR="00FA3BEA" w:rsidRPr="00FA3BEA" w:rsidRDefault="00FA3BEA" w:rsidP="002706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A3BEA">
        <w:rPr>
          <w:rFonts w:ascii="Times New Roman" w:hAnsi="Times New Roman" w:cs="Times New Roman"/>
          <w:b/>
          <w:sz w:val="36"/>
          <w:szCs w:val="36"/>
        </w:rPr>
        <w:t>To pay by credit card</w:t>
      </w:r>
      <w:r w:rsidR="00303232">
        <w:rPr>
          <w:rFonts w:ascii="Times New Roman" w:hAnsi="Times New Roman" w:cs="Times New Roman"/>
          <w:b/>
          <w:sz w:val="36"/>
          <w:szCs w:val="36"/>
        </w:rPr>
        <w:t xml:space="preserve"> #: ____________________</w:t>
      </w:r>
      <w:r w:rsidR="00A005B6">
        <w:rPr>
          <w:rFonts w:ascii="Times New Roman" w:hAnsi="Times New Roman" w:cs="Times New Roman"/>
          <w:b/>
          <w:sz w:val="36"/>
          <w:szCs w:val="36"/>
        </w:rPr>
        <w:t>_____Exp:_________</w:t>
      </w:r>
    </w:p>
    <w:sectPr w:rsidR="00FA3BEA" w:rsidRPr="00FA3BEA" w:rsidSect="00591DB4">
      <w:pgSz w:w="12240" w:h="15840"/>
      <w:pgMar w:top="360" w:right="720" w:bottom="1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02"/>
    <w:rsid w:val="000335ED"/>
    <w:rsid w:val="000A372D"/>
    <w:rsid w:val="000C687F"/>
    <w:rsid w:val="00155787"/>
    <w:rsid w:val="00175F80"/>
    <w:rsid w:val="001D5351"/>
    <w:rsid w:val="001F40D0"/>
    <w:rsid w:val="00270602"/>
    <w:rsid w:val="00270B9A"/>
    <w:rsid w:val="0027306B"/>
    <w:rsid w:val="00277146"/>
    <w:rsid w:val="00286A84"/>
    <w:rsid w:val="002C4E74"/>
    <w:rsid w:val="002D2E7A"/>
    <w:rsid w:val="002F01E4"/>
    <w:rsid w:val="00303232"/>
    <w:rsid w:val="00326208"/>
    <w:rsid w:val="00365317"/>
    <w:rsid w:val="003807EA"/>
    <w:rsid w:val="00381D3F"/>
    <w:rsid w:val="003F06B6"/>
    <w:rsid w:val="00441C9F"/>
    <w:rsid w:val="00445406"/>
    <w:rsid w:val="00461EC2"/>
    <w:rsid w:val="004A0B55"/>
    <w:rsid w:val="004B7919"/>
    <w:rsid w:val="004F4563"/>
    <w:rsid w:val="004F5E28"/>
    <w:rsid w:val="00591DB4"/>
    <w:rsid w:val="005A6305"/>
    <w:rsid w:val="005C56E4"/>
    <w:rsid w:val="005D7D30"/>
    <w:rsid w:val="005E327C"/>
    <w:rsid w:val="005E37C6"/>
    <w:rsid w:val="006211F8"/>
    <w:rsid w:val="0064152F"/>
    <w:rsid w:val="0064328C"/>
    <w:rsid w:val="007840E3"/>
    <w:rsid w:val="007B016B"/>
    <w:rsid w:val="007D5900"/>
    <w:rsid w:val="008347D0"/>
    <w:rsid w:val="00840EF6"/>
    <w:rsid w:val="008D7B86"/>
    <w:rsid w:val="00960098"/>
    <w:rsid w:val="00974869"/>
    <w:rsid w:val="009A4AC1"/>
    <w:rsid w:val="00A005B6"/>
    <w:rsid w:val="00A35A40"/>
    <w:rsid w:val="00AB4EA7"/>
    <w:rsid w:val="00B3302D"/>
    <w:rsid w:val="00B6395D"/>
    <w:rsid w:val="00B87F75"/>
    <w:rsid w:val="00C408FF"/>
    <w:rsid w:val="00C50B06"/>
    <w:rsid w:val="00C96ACF"/>
    <w:rsid w:val="00C97EEB"/>
    <w:rsid w:val="00CE186A"/>
    <w:rsid w:val="00D03464"/>
    <w:rsid w:val="00D16CFD"/>
    <w:rsid w:val="00D32AAC"/>
    <w:rsid w:val="00D5762B"/>
    <w:rsid w:val="00DA0845"/>
    <w:rsid w:val="00F53D76"/>
    <w:rsid w:val="00F713F5"/>
    <w:rsid w:val="00FA3BEA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49FC"/>
  <w15:docId w15:val="{D0E099B5-8E35-4E7E-A1FC-4F7C917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B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Huff</dc:creator>
  <cp:lastModifiedBy>Carla Bruemmer</cp:lastModifiedBy>
  <cp:revision>4</cp:revision>
  <cp:lastPrinted>2017-10-03T17:31:00Z</cp:lastPrinted>
  <dcterms:created xsi:type="dcterms:W3CDTF">2021-11-08T15:23:00Z</dcterms:created>
  <dcterms:modified xsi:type="dcterms:W3CDTF">2021-11-22T14:49:00Z</dcterms:modified>
</cp:coreProperties>
</file>